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94" w:rsidRDefault="00107394" w:rsidP="0010739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br/>
        <w:t>Директор МКОУ СОШ №8</w:t>
      </w:r>
    </w:p>
    <w:p w:rsidR="00107394" w:rsidRDefault="00107394" w:rsidP="0010739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_______________Акаев Д.М.</w:t>
      </w:r>
    </w:p>
    <w:p w:rsidR="00107394" w:rsidRDefault="00107394" w:rsidP="0010739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«___»___________201___г.</w:t>
      </w:r>
    </w:p>
    <w:p w:rsidR="00107394" w:rsidRDefault="00107394" w:rsidP="00107394">
      <w:pPr>
        <w:jc w:val="center"/>
        <w:rPr>
          <w:rFonts w:ascii="Times New Roman" w:hAnsi="Times New Roman" w:cs="Times New Roman"/>
          <w:b/>
        </w:rPr>
      </w:pPr>
    </w:p>
    <w:p w:rsidR="00445326" w:rsidRPr="00D814A8" w:rsidRDefault="00445326" w:rsidP="00445326">
      <w:pPr>
        <w:rPr>
          <w:rFonts w:ascii="Times New Roman" w:hAnsi="Times New Roman" w:cs="Times New Roman"/>
          <w:b/>
          <w:sz w:val="24"/>
          <w:szCs w:val="32"/>
        </w:rPr>
      </w:pPr>
    </w:p>
    <w:p w:rsidR="00AD0914" w:rsidRPr="00D814A8" w:rsidRDefault="00AD0914" w:rsidP="00AD0914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814A8">
        <w:rPr>
          <w:rFonts w:ascii="Times New Roman" w:hAnsi="Times New Roman" w:cs="Times New Roman"/>
          <w:b/>
          <w:sz w:val="24"/>
          <w:szCs w:val="32"/>
        </w:rPr>
        <w:t>Распис</w:t>
      </w:r>
      <w:r w:rsidR="00621AE2">
        <w:rPr>
          <w:rFonts w:ascii="Times New Roman" w:hAnsi="Times New Roman" w:cs="Times New Roman"/>
          <w:b/>
          <w:sz w:val="24"/>
          <w:szCs w:val="32"/>
        </w:rPr>
        <w:t xml:space="preserve">ание уроков МКОУ СОШ №8 </w:t>
      </w:r>
      <w:r w:rsidR="00621AE2">
        <w:rPr>
          <w:rFonts w:ascii="Times New Roman" w:hAnsi="Times New Roman" w:cs="Times New Roman"/>
          <w:b/>
          <w:sz w:val="24"/>
          <w:szCs w:val="32"/>
        </w:rPr>
        <w:br/>
        <w:t>на 2017-2018</w:t>
      </w:r>
      <w:r w:rsidRPr="00D814A8">
        <w:rPr>
          <w:rFonts w:ascii="Times New Roman" w:hAnsi="Times New Roman" w:cs="Times New Roman"/>
          <w:b/>
          <w:sz w:val="24"/>
          <w:szCs w:val="32"/>
        </w:rPr>
        <w:t xml:space="preserve"> учебный год. </w:t>
      </w:r>
    </w:p>
    <w:p w:rsidR="00AD0914" w:rsidRDefault="00AD0914" w:rsidP="00AD09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613"/>
        <w:gridCol w:w="486"/>
        <w:gridCol w:w="3252"/>
        <w:gridCol w:w="849"/>
        <w:gridCol w:w="2830"/>
        <w:gridCol w:w="709"/>
        <w:gridCol w:w="2411"/>
        <w:gridCol w:w="709"/>
        <w:gridCol w:w="2258"/>
        <w:gridCol w:w="669"/>
      </w:tblGrid>
      <w:tr w:rsidR="00E302E1" w:rsidTr="001F43F0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F073DD" w:rsidTr="00D913B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2«а»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«б»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073DD" w:rsidTr="00D913B7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br/>
              <w:t>о</w:t>
            </w:r>
            <w:r>
              <w:rPr>
                <w:rFonts w:ascii="Times New Roman" w:hAnsi="Times New Roman" w:cs="Times New Roman"/>
                <w:b/>
              </w:rPr>
              <w:br/>
              <w:t>н</w:t>
            </w:r>
            <w:r>
              <w:rPr>
                <w:rFonts w:ascii="Times New Roman" w:hAnsi="Times New Roman" w:cs="Times New Roman"/>
                <w:b/>
              </w:rPr>
              <w:br/>
              <w:t>е</w:t>
            </w:r>
            <w:r>
              <w:rPr>
                <w:rFonts w:ascii="Times New Roman" w:hAnsi="Times New Roman" w:cs="Times New Roman"/>
                <w:b/>
              </w:rPr>
              <w:br/>
              <w:t>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 w:rsidP="00AD0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872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C77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Pr="0097243F" w:rsidRDefault="00C7720B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F0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073DD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1" w:rsidRDefault="00E30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 w:rsidP="00AD0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107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872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F073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Pr="0097243F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F073DD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1" w:rsidRDefault="00E30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Pr="00E302E1" w:rsidRDefault="00E302E1" w:rsidP="00AD0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302E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1070A3" w:rsidP="0023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872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F0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073DD" w:rsidTr="00D913B7">
        <w:trPr>
          <w:trHeight w:val="272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1" w:rsidRDefault="00E30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 w:rsidP="00AD0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23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Pr="007571AE" w:rsidRDefault="007571AE" w:rsidP="00872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7243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Pr="0097243F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F0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073DD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1" w:rsidRDefault="00E30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</w:t>
            </w:r>
            <w:r w:rsidRPr="0097243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Труд </w:t>
            </w:r>
          </w:p>
          <w:p w:rsidR="00107394" w:rsidRDefault="00107394">
            <w:pPr>
              <w:rPr>
                <w:rFonts w:ascii="Times New Roman" w:hAnsi="Times New Roman" w:cs="Times New Roman"/>
                <w:b/>
              </w:rPr>
            </w:pPr>
          </w:p>
          <w:p w:rsidR="00107394" w:rsidRPr="00E302E1" w:rsidRDefault="001073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 w:rsidP="00AD0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872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F0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073DD" w:rsidTr="00D913B7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br/>
              <w:t>т</w:t>
            </w:r>
            <w:r>
              <w:rPr>
                <w:rFonts w:ascii="Times New Roman" w:hAnsi="Times New Roman" w:cs="Times New Roman"/>
                <w:b/>
              </w:rPr>
              <w:br/>
              <w:t>о</w:t>
            </w:r>
            <w:r>
              <w:rPr>
                <w:rFonts w:ascii="Times New Roman" w:hAnsi="Times New Roman" w:cs="Times New Roman"/>
                <w:b/>
              </w:rPr>
              <w:br/>
              <w:t>р</w:t>
            </w:r>
            <w:r>
              <w:rPr>
                <w:rFonts w:ascii="Times New Roman" w:hAnsi="Times New Roman" w:cs="Times New Roman"/>
                <w:b/>
              </w:rPr>
              <w:br/>
              <w:t>н</w:t>
            </w:r>
            <w:r>
              <w:rPr>
                <w:rFonts w:ascii="Times New Roman" w:hAnsi="Times New Roman" w:cs="Times New Roman"/>
                <w:b/>
              </w:rPr>
              <w:br/>
              <w:t>и</w:t>
            </w:r>
            <w:r>
              <w:rPr>
                <w:rFonts w:ascii="Times New Roman" w:hAnsi="Times New Roman" w:cs="Times New Roman"/>
                <w:b/>
              </w:rPr>
              <w:br/>
              <w:t>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 w:rsidP="00AD0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66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664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F0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073DD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1" w:rsidRDefault="00E30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 w:rsidP="00AD0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23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872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23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F073DD" w:rsidP="00F0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F073DD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073DD" w:rsidTr="00D913B7">
        <w:trPr>
          <w:trHeight w:val="23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1" w:rsidRDefault="00E30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E302E1" w:rsidP="00AD0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F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7571AE" w:rsidP="00F172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23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97243F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6B2DA9" w:rsidP="00F0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1" w:rsidRDefault="00F073DD" w:rsidP="00CA3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B2DA9">
              <w:rPr>
                <w:rFonts w:ascii="Times New Roman" w:hAnsi="Times New Roman" w:cs="Times New Roman"/>
                <w:b/>
              </w:rPr>
              <w:t>/6/5</w:t>
            </w:r>
          </w:p>
        </w:tc>
      </w:tr>
      <w:tr w:rsidR="00030C6F" w:rsidTr="00D913B7">
        <w:trPr>
          <w:trHeight w:val="367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Pr="007571AE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Русская литература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30C6F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571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6F" w:rsidRPr="00E302E1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B6691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30C6F" w:rsidTr="00D913B7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br/>
              <w:t>р</w:t>
            </w:r>
            <w:r>
              <w:rPr>
                <w:rFonts w:ascii="Times New Roman" w:hAnsi="Times New Roman" w:cs="Times New Roman"/>
                <w:b/>
              </w:rPr>
              <w:br/>
              <w:t>е</w:t>
            </w:r>
            <w:r>
              <w:rPr>
                <w:rFonts w:ascii="Times New Roman" w:hAnsi="Times New Roman" w:cs="Times New Roman"/>
                <w:b/>
              </w:rPr>
              <w:br/>
              <w:t>д</w:t>
            </w:r>
            <w:r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30C6F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1070A3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Pr="00F073DD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030C6F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Pr="0097243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Pr="0097243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30C6F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Pr="007571AE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B6691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30C6F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833281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bookmarkStart w:id="0" w:name="_GoBack"/>
            <w:bookmarkEnd w:id="0"/>
          </w:p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Pr="00F073DD" w:rsidRDefault="00030C6F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Труд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F" w:rsidRDefault="00030C6F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13B7" w:rsidTr="00DC0A05">
        <w:trPr>
          <w:trHeight w:val="257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br/>
              <w:t>е</w:t>
            </w:r>
            <w:r>
              <w:rPr>
                <w:rFonts w:ascii="Times New Roman" w:hAnsi="Times New Roman" w:cs="Times New Roman"/>
                <w:b/>
              </w:rPr>
              <w:br/>
              <w:t>т</w:t>
            </w:r>
            <w:r>
              <w:rPr>
                <w:rFonts w:ascii="Times New Roman" w:hAnsi="Times New Roman" w:cs="Times New Roman"/>
                <w:b/>
              </w:rPr>
              <w:br/>
              <w:t>в</w:t>
            </w:r>
            <w:r>
              <w:rPr>
                <w:rFonts w:ascii="Times New Roman" w:hAnsi="Times New Roman" w:cs="Times New Roman"/>
                <w:b/>
              </w:rPr>
              <w:br/>
              <w:t>е</w:t>
            </w:r>
            <w:r>
              <w:rPr>
                <w:rFonts w:ascii="Times New Roman" w:hAnsi="Times New Roman" w:cs="Times New Roman"/>
                <w:b/>
              </w:rPr>
              <w:br/>
              <w:t>р</w:t>
            </w:r>
            <w:r>
              <w:rPr>
                <w:rFonts w:ascii="Times New Roman" w:hAnsi="Times New Roman" w:cs="Times New Roman"/>
                <w:b/>
              </w:rPr>
              <w:br/>
              <w:t>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Русская литература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13B7" w:rsidTr="00DC0A05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97243F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13B7" w:rsidTr="00DC0A05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E302E1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7571AE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13B7" w:rsidTr="00DC0A05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E302E1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F073DD" w:rsidRDefault="00912531" w:rsidP="00030C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3B7" w:rsidTr="00DC0A05">
        <w:trPr>
          <w:trHeight w:val="255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912531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13B7" w:rsidTr="00DC0A05">
        <w:trPr>
          <w:trHeight w:val="360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3B7" w:rsidTr="00D913B7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я</w:t>
            </w:r>
            <w:r>
              <w:rPr>
                <w:rFonts w:ascii="Times New Roman" w:hAnsi="Times New Roman" w:cs="Times New Roman"/>
                <w:b/>
              </w:rPr>
              <w:br/>
              <w:t>т</w:t>
            </w:r>
            <w:r>
              <w:rPr>
                <w:rFonts w:ascii="Times New Roman" w:hAnsi="Times New Roman" w:cs="Times New Roman"/>
                <w:b/>
              </w:rPr>
              <w:br/>
              <w:t>н</w:t>
            </w:r>
            <w:r>
              <w:rPr>
                <w:rFonts w:ascii="Times New Roman" w:hAnsi="Times New Roman" w:cs="Times New Roman"/>
                <w:b/>
              </w:rPr>
              <w:br/>
              <w:t>и</w:t>
            </w:r>
            <w:r>
              <w:rPr>
                <w:rFonts w:ascii="Times New Roman" w:hAnsi="Times New Roman" w:cs="Times New Roman"/>
                <w:b/>
              </w:rPr>
              <w:br/>
              <w:t>ц</w:t>
            </w:r>
            <w:r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7571AE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0B6691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13B7" w:rsidTr="00D913B7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E302E1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571A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13B7" w:rsidTr="00D913B7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03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F073DD" w:rsidRDefault="00D913B7" w:rsidP="00030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913B7" w:rsidTr="00D913B7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97243F" w:rsidRDefault="00D913B7" w:rsidP="008B4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Труд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Pr="00F073DD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D913B7" w:rsidTr="00D913B7">
        <w:trPr>
          <w:trHeight w:val="195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912531" w:rsidP="008B4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литература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912531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13B7" w:rsidTr="00D913B7">
        <w:trPr>
          <w:trHeight w:val="420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7" w:rsidRDefault="00D913B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337" w:rsidTr="00D913B7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br/>
              <w:t>у</w:t>
            </w:r>
            <w:r>
              <w:rPr>
                <w:rFonts w:ascii="Times New Roman" w:hAnsi="Times New Roman" w:cs="Times New Roman"/>
                <w:b/>
              </w:rPr>
              <w:br/>
              <w:t>б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  <w:t>о</w:t>
            </w:r>
            <w:r>
              <w:rPr>
                <w:rFonts w:ascii="Times New Roman" w:hAnsi="Times New Roman" w:cs="Times New Roman"/>
                <w:b/>
              </w:rPr>
              <w:br/>
              <w:t>т</w:t>
            </w:r>
            <w:r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Pr="007571AE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  <w:p w:rsidR="008B4337" w:rsidRDefault="003B25FF" w:rsidP="003B25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  <w:r w:rsidR="008B43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B4337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97243F" w:rsidRDefault="008B4337" w:rsidP="008B4337">
            <w:pPr>
              <w:rPr>
                <w:rFonts w:ascii="Times New Roman" w:hAnsi="Times New Roman" w:cs="Times New Roman"/>
                <w:b/>
              </w:rPr>
            </w:pPr>
            <w:r w:rsidRPr="0097243F"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872DB1" w:rsidRDefault="008B4337" w:rsidP="008B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0B6691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  <w:r w:rsidR="008B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B4337" w:rsidTr="00D913B7">
        <w:trPr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AD0914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7571AE" w:rsidRDefault="008B4337" w:rsidP="008B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1070A3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F073DD" w:rsidRDefault="008B4337" w:rsidP="008B43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B4337" w:rsidTr="00D913B7">
        <w:trPr>
          <w:trHeight w:val="25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7571AE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AD0914" w:rsidRDefault="008B4337" w:rsidP="008B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97243F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872DB1" w:rsidRDefault="008B4337" w:rsidP="008B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97243F" w:rsidRDefault="000B6691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6B2DA9" w:rsidP="008B4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B4337" w:rsidTr="00D913B7">
        <w:trPr>
          <w:trHeight w:val="34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AD0914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AD0914" w:rsidRDefault="008B4337" w:rsidP="008B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AD0914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Pr="00872DB1" w:rsidRDefault="008B4337" w:rsidP="008B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37" w:rsidRDefault="008B4337" w:rsidP="008B4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0914" w:rsidRDefault="00AD0914" w:rsidP="00AD0914"/>
    <w:p w:rsidR="00AD0914" w:rsidRDefault="00AD0914" w:rsidP="00AD0914">
      <w:pPr>
        <w:jc w:val="center"/>
        <w:rPr>
          <w:b/>
        </w:rPr>
      </w:pPr>
    </w:p>
    <w:p w:rsidR="00AD0914" w:rsidRDefault="00AD0914" w:rsidP="00AD0914">
      <w:pPr>
        <w:jc w:val="center"/>
        <w:rPr>
          <w:b/>
        </w:rPr>
      </w:pPr>
    </w:p>
    <w:p w:rsidR="00AD0914" w:rsidRDefault="00AD0914" w:rsidP="00AD0914">
      <w:pPr>
        <w:jc w:val="center"/>
        <w:rPr>
          <w:b/>
        </w:rPr>
      </w:pPr>
    </w:p>
    <w:p w:rsidR="00AD0914" w:rsidRDefault="00AD0914" w:rsidP="00AD0914">
      <w:pPr>
        <w:jc w:val="center"/>
        <w:rPr>
          <w:b/>
        </w:rPr>
      </w:pPr>
    </w:p>
    <w:p w:rsidR="00AD0914" w:rsidRDefault="00AD0914" w:rsidP="00AD09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914" w:rsidRDefault="00AD0914" w:rsidP="00AD0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Зам. директора по УВР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/Магомедова М.М./</w:t>
      </w:r>
    </w:p>
    <w:p w:rsidR="00AD0914" w:rsidRDefault="00AD0914" w:rsidP="00AD0914">
      <w:pPr>
        <w:rPr>
          <w:rFonts w:ascii="Times New Roman" w:hAnsi="Times New Roman" w:cs="Times New Roman"/>
          <w:sz w:val="32"/>
          <w:szCs w:val="32"/>
        </w:rPr>
      </w:pPr>
    </w:p>
    <w:p w:rsidR="00E474A1" w:rsidRDefault="00E474A1"/>
    <w:sectPr w:rsidR="00E474A1" w:rsidSect="00B56BF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30C6F"/>
    <w:rsid w:val="000714CF"/>
    <w:rsid w:val="000B2F27"/>
    <w:rsid w:val="000B6691"/>
    <w:rsid w:val="001070A3"/>
    <w:rsid w:val="00107394"/>
    <w:rsid w:val="00327591"/>
    <w:rsid w:val="003B25FF"/>
    <w:rsid w:val="003B675E"/>
    <w:rsid w:val="003D0D23"/>
    <w:rsid w:val="00445326"/>
    <w:rsid w:val="004961E5"/>
    <w:rsid w:val="005B6DD4"/>
    <w:rsid w:val="00621AE2"/>
    <w:rsid w:val="00642B0B"/>
    <w:rsid w:val="00647EDB"/>
    <w:rsid w:val="0066256A"/>
    <w:rsid w:val="00677CC4"/>
    <w:rsid w:val="006B2DA9"/>
    <w:rsid w:val="00702BA3"/>
    <w:rsid w:val="007571AE"/>
    <w:rsid w:val="00791892"/>
    <w:rsid w:val="007B0481"/>
    <w:rsid w:val="007D3FD1"/>
    <w:rsid w:val="00833281"/>
    <w:rsid w:val="00872DB1"/>
    <w:rsid w:val="008B4337"/>
    <w:rsid w:val="00912531"/>
    <w:rsid w:val="009654A2"/>
    <w:rsid w:val="0097243F"/>
    <w:rsid w:val="00A8420B"/>
    <w:rsid w:val="00AD0914"/>
    <w:rsid w:val="00B56BFC"/>
    <w:rsid w:val="00BB55A8"/>
    <w:rsid w:val="00C07B73"/>
    <w:rsid w:val="00C668CD"/>
    <w:rsid w:val="00C7720B"/>
    <w:rsid w:val="00C822CC"/>
    <w:rsid w:val="00CA3C3B"/>
    <w:rsid w:val="00D814A8"/>
    <w:rsid w:val="00D913B7"/>
    <w:rsid w:val="00E302E1"/>
    <w:rsid w:val="00E46FC2"/>
    <w:rsid w:val="00E474A1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017D9-79BD-410C-AE40-2E867812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1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Джамбулат</dc:creator>
  <cp:lastModifiedBy>Марьям Мусаевна</cp:lastModifiedBy>
  <cp:revision>40</cp:revision>
  <cp:lastPrinted>2017-09-07T04:15:00Z</cp:lastPrinted>
  <dcterms:created xsi:type="dcterms:W3CDTF">2015-08-30T14:49:00Z</dcterms:created>
  <dcterms:modified xsi:type="dcterms:W3CDTF">2017-11-21T06:57:00Z</dcterms:modified>
</cp:coreProperties>
</file>